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5822315" cy="10496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243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00750" cy="10496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120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19800" cy="10496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032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91250" cy="10496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30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58535" cy="10496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9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01055" cy="10496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123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26150" cy="10496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67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45835" cy="104965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601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31535" cy="104965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11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00750" cy="1049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120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44260" cy="10496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432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19800" cy="10496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032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00750" cy="10496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120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90920" cy="10496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149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71870" cy="10496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2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45835" cy="10496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601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27115" cy="104965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771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85815" cy="104965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591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36310" cy="104965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635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04255" cy="10496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461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84570" cy="10496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495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49010" cy="10496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2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24855" cy="104965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542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78220" cy="104965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843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74105" cy="104965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444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56935" cy="104965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05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71870" cy="10496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192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49010" cy="104965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2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29325" cy="104965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993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84570" cy="104965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495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09945" cy="104965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046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36310" cy="104965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635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76290" cy="10496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76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75350" cy="104965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589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888355" cy="104965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89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4235" cy="10496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455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56935" cy="104965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705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84570" cy="10496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495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17590" cy="104965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79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97905" cy="10496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804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60770" cy="104965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10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31890" cy="10496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214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61710" cy="10496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21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14415" cy="104965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449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27115" cy="104965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771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84570" cy="10496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495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81700" cy="104965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220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47410" cy="10496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67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38875" cy="104965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90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06770" cy="10496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738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20765" cy="104965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75045" cy="104965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51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07100" cy="104965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75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37275" cy="10496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766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33135" cy="104965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314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20765" cy="104965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978525" cy="104965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904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49010" cy="1049655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2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49010" cy="10496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92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26150" cy="104965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67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58535" cy="104965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89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63945" cy="104965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436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20765" cy="104965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109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7303135" cy="6336665"/>
            <wp:effectExtent l="0" t="0" r="12065" b="13335"/>
            <wp:docPr id="67" name="图片 67" descr="0063x1080x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0063x1080x95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303135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7303135" cy="6595745"/>
            <wp:effectExtent l="0" t="0" r="12065" b="8255"/>
            <wp:docPr id="66" name="图片 66" descr="0064x1080x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0064x1080x98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303135" cy="65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both"/>
      </w:pPr>
      <w:bookmarkStart w:id="0" w:name="_GoBack"/>
      <w:bookmarkEnd w:id="0"/>
    </w:p>
    <w:sectPr>
      <w:footerReference r:id="rId3" w:type="default"/>
      <w:pgSz w:w="11906" w:h="16838"/>
      <w:pgMar w:top="200" w:right="200" w:bottom="200" w:left="20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t xml:space="preserve">《多宝塔碑》宋拓版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4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6BBFD32A"/>
    <w:rsid w:val="7DFB96F8"/>
    <w:rsid w:val="7F2D0E47"/>
    <w:rsid w:val="7FFF409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0" Type="http://schemas.openxmlformats.org/officeDocument/2006/relationships/fontTable" Target="fontTable.xml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2025-01-10T09:55:17Z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54445006B45D5CC8E47D80672564976B_42</vt:lpwstr>
  </property>
</Properties>
</file>